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FA" w:rsidRPr="00054BCD" w:rsidRDefault="00092EF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0BD" w:rsidRPr="00054BCD" w:rsidRDefault="004F063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 Мы представляем Вам  </w:t>
      </w:r>
      <w:r w:rsidR="007C685E" w:rsidRPr="00054BCD">
        <w:rPr>
          <w:rFonts w:ascii="Times New Roman" w:hAnsi="Times New Roman" w:cs="Times New Roman"/>
          <w:sz w:val="28"/>
          <w:szCs w:val="28"/>
        </w:rPr>
        <w:t>ПРОЕКТ</w:t>
      </w:r>
      <w:r w:rsidR="00C610BD" w:rsidRPr="00054BCD">
        <w:rPr>
          <w:rFonts w:ascii="Times New Roman" w:hAnsi="Times New Roman" w:cs="Times New Roman"/>
          <w:sz w:val="28"/>
          <w:szCs w:val="28"/>
        </w:rPr>
        <w:t>"</w:t>
      </w:r>
      <w:r w:rsidR="008B3C9E" w:rsidRPr="00054BCD">
        <w:rPr>
          <w:rFonts w:ascii="Times New Roman" w:hAnsi="Times New Roman" w:cs="Times New Roman"/>
          <w:sz w:val="28"/>
          <w:szCs w:val="28"/>
        </w:rPr>
        <w:t xml:space="preserve"> </w:t>
      </w:r>
      <w:r w:rsidR="00C610BD" w:rsidRPr="00054BCD">
        <w:rPr>
          <w:rFonts w:ascii="Times New Roman" w:hAnsi="Times New Roman" w:cs="Times New Roman"/>
          <w:sz w:val="28"/>
          <w:szCs w:val="28"/>
        </w:rPr>
        <w:t>Древо знаменитостей школы"</w:t>
      </w:r>
    </w:p>
    <w:p w:rsidR="008B3C9E" w:rsidRPr="00054BCD" w:rsidRDefault="008B3C9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C610BD" w:rsidRPr="00054BCD" w:rsidRDefault="008B3C9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1.</w:t>
      </w:r>
      <w:r w:rsidR="00C610BD" w:rsidRPr="00054BCD">
        <w:rPr>
          <w:rFonts w:ascii="Times New Roman" w:hAnsi="Times New Roman" w:cs="Times New Roman"/>
          <w:sz w:val="28"/>
          <w:szCs w:val="28"/>
        </w:rPr>
        <w:t>Создать "Древо" как символ школы-дома</w:t>
      </w:r>
    </w:p>
    <w:p w:rsidR="00C610BD" w:rsidRPr="00054BC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0BD" w:rsidRPr="00054BCD" w:rsidRDefault="008B3C9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2.</w:t>
      </w:r>
      <w:r w:rsidR="00C610BD" w:rsidRPr="00054BCD">
        <w:rPr>
          <w:rFonts w:ascii="Times New Roman" w:hAnsi="Times New Roman" w:cs="Times New Roman"/>
          <w:sz w:val="28"/>
          <w:szCs w:val="28"/>
        </w:rPr>
        <w:t>Собрать информацию о знаменитостях школы (выпускники — врачи, спортсмены, ветераны и т.д.).</w:t>
      </w:r>
    </w:p>
    <w:p w:rsidR="00C610BD" w:rsidRPr="00054BC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0BD" w:rsidRPr="00054BCD" w:rsidRDefault="008B3C9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3.</w:t>
      </w:r>
      <w:r w:rsidR="00C610BD" w:rsidRPr="00054BCD">
        <w:rPr>
          <w:rFonts w:ascii="Times New Roman" w:hAnsi="Times New Roman" w:cs="Times New Roman"/>
          <w:sz w:val="28"/>
          <w:szCs w:val="28"/>
        </w:rPr>
        <w:t>Создать визуальное "Древо" как символ преемственности поколений.</w:t>
      </w:r>
    </w:p>
    <w:p w:rsidR="00C610BD" w:rsidRPr="00054BC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0BD" w:rsidRPr="00054BCD" w:rsidRDefault="008B3C9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4.</w:t>
      </w:r>
      <w:r w:rsidR="00C610BD" w:rsidRPr="00054BCD">
        <w:rPr>
          <w:rFonts w:ascii="Times New Roman" w:hAnsi="Times New Roman" w:cs="Times New Roman"/>
          <w:sz w:val="28"/>
          <w:szCs w:val="28"/>
        </w:rPr>
        <w:t>Воспитать уважение к истории школы и Родины.</w:t>
      </w:r>
    </w:p>
    <w:p w:rsidR="00C610BD" w:rsidRPr="00054BC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0B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054BCD" w:rsidRP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C9E" w:rsidRPr="00054BCD" w:rsidRDefault="008B3C9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 На примере выпускников, внесших весомый вклад в историю страны, развивается стремление учащихся ставить и добиваться цели стать известным человеком и внести свой вклад в развитие страны и нашей Республики Татарстан.</w:t>
      </w:r>
    </w:p>
    <w:p w:rsidR="00C610BD" w:rsidRPr="00054BC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C9E" w:rsidRPr="00054BCD" w:rsidRDefault="008B3C9E" w:rsidP="00054B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На сцене  «Древо знаменитостей школы» </w:t>
      </w:r>
    </w:p>
    <w:p w:rsidR="008B3C9E" w:rsidRPr="00054BCD" w:rsidRDefault="004A4D99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="008B3C9E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>1. В 2027 году нашей Нижнеалькеевской школе исполнится 110 лет.  Поэтому мы решили продолжить работу по реализации проекта “ Древо знаменитостей школы” , чтобы к юбилейной дате подготовить обширный материал, выставки , материалы о наших выпускниках, об истории нашей школы</w:t>
      </w: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="008B3C9E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8B3C9E" w:rsidRPr="00054BCD" w:rsidRDefault="004A4D99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 </w:t>
      </w:r>
      <w:r w:rsidR="008B3C9E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2.В 17-18  века в Казанской губернии в татарских селах открывались медресе при мечетях. Всем учебным процессом здесь ведали только муллы, наверно поэтому за три года воспитанники медресе могли научиться только читать.   </w:t>
      </w:r>
    </w:p>
    <w:p w:rsidR="008B3C9E" w:rsidRPr="00054BCD" w:rsidRDefault="008B3C9E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</w:t>
      </w:r>
      <w:r w:rsidR="004A4D99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>С.3</w:t>
      </w: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В первые годы Октябрьской революции  в селе Нижнее Алькеево начала работать начальная школа на месте нынешнего дома</w:t>
      </w:r>
      <w:r w:rsidR="004A4D99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Здесь было две комнаты соответственно для 1-2 и 3-4 классов.  Первыми учителями были  Рахимов Таһир, Валиев Касыйм, Валиева Гаян.  Местные баи вышли с протестом против новых м</w:t>
      </w:r>
      <w:r w:rsidR="00D1491A">
        <w:rPr>
          <w:rFonts w:ascii="Times New Roman" w:eastAsia="Calibri" w:hAnsi="Times New Roman" w:cs="Times New Roman"/>
          <w:sz w:val="28"/>
          <w:szCs w:val="28"/>
          <w:lang w:val="tt-RU"/>
        </w:rPr>
        <w:t>етодов обучения детей. По их</w:t>
      </w: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навету после пятничного намаза местные старики с криками и руганью шли в школу, выступали против учителей, прогоняли детей и учителей. В 1917 году  31 декабря они подняли настоящий бунт , выгнали из школы детей и учителей палками, вилами, снова закрыли школу и начали обучение по- старому.   Лишь весной 1918  года школа была восстановлена и там продолжилось обучение.    В  1930-1931  годах на территории современной школы был построен первый корпус школы.       </w:t>
      </w:r>
    </w:p>
    <w:p w:rsidR="008B3C9E" w:rsidRPr="00054BCD" w:rsidRDefault="004A4D99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С.4. </w:t>
      </w:r>
      <w:r w:rsidR="008B3C9E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>В 1932-1933 годах силами государства и колхоза из конфискованных раскулаченных домов был построен второй корпус. Позднее будут посторены третий и четвертый корпус</w:t>
      </w:r>
      <w:r w:rsidR="00D1491A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bookmarkStart w:id="0" w:name="_GoBack"/>
      <w:bookmarkEnd w:id="0"/>
      <w:r w:rsidR="008B3C9E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 В 1933 году начальная школа в селе Нижнее Алькеево переименована в школу крестьянской молодежи. В этом </w:t>
      </w:r>
      <w:r w:rsidR="008B3C9E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же году открылись 5-6 классы, а в   1934  году школа приобретает статус семилетней.     И только лишь в     1951-1952  присваивается  статус средней школы.. </w:t>
      </w:r>
    </w:p>
    <w:p w:rsidR="008B3C9E" w:rsidRPr="00054BCD" w:rsidRDefault="008B3C9E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В 1980  году начинается строительство новой типовой школы , она открывается в 1982 году.</w:t>
      </w:r>
      <w:r w:rsidRPr="00054B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3C9E" w:rsidRDefault="00054BCD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 1932 по 2026</w:t>
      </w:r>
      <w:r w:rsidR="008B3C9E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годы школой руководили  1</w:t>
      </w:r>
      <w:r w:rsidR="004A4D99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>6</w:t>
      </w:r>
      <w:r w:rsidR="008B3C9E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директоров. </w:t>
      </w:r>
    </w:p>
    <w:p w:rsidR="00054BCD" w:rsidRPr="00054BCD" w:rsidRDefault="00054BCD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A4D99" w:rsidRPr="00054BCD" w:rsidRDefault="004A4D99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>С.5 “</w:t>
      </w:r>
      <w:r w:rsidRPr="00054BCD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Ожившие директора школы”</w:t>
      </w: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054BCD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ЗАПИСЬ РЕЧИ ДИРЕКТОРА</w:t>
      </w:r>
      <w:r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DC2151" w:rsidRPr="00054BC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 тихой мелодией </w:t>
      </w:r>
      <w:r w:rsidR="00054BCD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4A4D99" w:rsidRPr="00054BCD" w:rsidRDefault="00054BCD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“</w:t>
      </w:r>
      <w:r w:rsidR="004A4D99" w:rsidRPr="00054BCD">
        <w:rPr>
          <w:rFonts w:ascii="Times New Roman" w:eastAsia="Calibri" w:hAnsi="Times New Roman" w:cs="Times New Roman"/>
          <w:sz w:val="28"/>
          <w:szCs w:val="28"/>
        </w:rPr>
        <w:t>Когда-то я стоял у истоков этих стен, наблюдая, как поколения детей, подобных вам, входили в классы с глазами, полными любопытства и надежд. Сегодня, передавая эстафету, я хочу поделиться с вами тем, что стало для меня смыслом жизни: школа — это не просто уроки и оценки, а лаборатория, где рожда</w:t>
      </w:r>
      <w:r w:rsidR="00DC2151" w:rsidRPr="00054BCD">
        <w:rPr>
          <w:rFonts w:ascii="Times New Roman" w:eastAsia="Calibri" w:hAnsi="Times New Roman" w:cs="Times New Roman"/>
          <w:sz w:val="28"/>
          <w:szCs w:val="28"/>
        </w:rPr>
        <w:t>ются мечты и крепнут характеры.</w:t>
      </w:r>
    </w:p>
    <w:p w:rsidR="004A4D99" w:rsidRPr="00054BCD" w:rsidRDefault="004A4D99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4BCD">
        <w:rPr>
          <w:rFonts w:ascii="Times New Roman" w:eastAsia="Calibri" w:hAnsi="Times New Roman" w:cs="Times New Roman"/>
          <w:sz w:val="28"/>
          <w:szCs w:val="28"/>
        </w:rPr>
        <w:t>Помните: каждый вызов — это ступенька к вершинам. Не бойтесь ошибок — они учат нас летать выше. Будьте добрыми к учителям, друзьям и, главное, к себе. Читайте книги, задавайте вопросы, творите будущее. Наша школа всегда будет вашим надежным маяком, освещающим путь.</w:t>
      </w:r>
    </w:p>
    <w:p w:rsidR="004A4D99" w:rsidRPr="00054BCD" w:rsidRDefault="004A4D99" w:rsidP="0005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4BCD">
        <w:rPr>
          <w:rFonts w:ascii="Times New Roman" w:eastAsia="Calibri" w:hAnsi="Times New Roman" w:cs="Times New Roman"/>
          <w:sz w:val="28"/>
          <w:szCs w:val="28"/>
        </w:rPr>
        <w:t>С верой в вас и го</w:t>
      </w:r>
      <w:r w:rsidR="00DC2151" w:rsidRPr="00054BCD">
        <w:rPr>
          <w:rFonts w:ascii="Times New Roman" w:eastAsia="Calibri" w:hAnsi="Times New Roman" w:cs="Times New Roman"/>
          <w:sz w:val="28"/>
          <w:szCs w:val="28"/>
        </w:rPr>
        <w:t>рдостью за наше общее наследие, в</w:t>
      </w:r>
      <w:r w:rsidRPr="00054BCD">
        <w:rPr>
          <w:rFonts w:ascii="Times New Roman" w:eastAsia="Calibri" w:hAnsi="Times New Roman" w:cs="Times New Roman"/>
          <w:sz w:val="28"/>
          <w:szCs w:val="28"/>
        </w:rPr>
        <w:t>аш</w:t>
      </w:r>
      <w:r w:rsidR="00DC2151" w:rsidRPr="00054BCD">
        <w:rPr>
          <w:rFonts w:ascii="Times New Roman" w:eastAsia="Calibri" w:hAnsi="Times New Roman" w:cs="Times New Roman"/>
          <w:sz w:val="28"/>
          <w:szCs w:val="28"/>
        </w:rPr>
        <w:t>и бывшие</w:t>
      </w:r>
      <w:r w:rsidRPr="00054BCD">
        <w:rPr>
          <w:rFonts w:ascii="Times New Roman" w:eastAsia="Calibri" w:hAnsi="Times New Roman" w:cs="Times New Roman"/>
          <w:sz w:val="28"/>
          <w:szCs w:val="28"/>
        </w:rPr>
        <w:t xml:space="preserve"> директор</w:t>
      </w:r>
      <w:r w:rsidR="00054BCD">
        <w:rPr>
          <w:rFonts w:ascii="Times New Roman" w:eastAsia="Calibri" w:hAnsi="Times New Roman" w:cs="Times New Roman"/>
          <w:sz w:val="28"/>
          <w:szCs w:val="28"/>
        </w:rPr>
        <w:t xml:space="preserve">а </w:t>
      </w:r>
    </w:p>
    <w:p w:rsidR="008B3C9E" w:rsidRPr="00054BCD" w:rsidRDefault="008B3C9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151" w:rsidRDefault="00DC2151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 w:rsidRPr="00054BCD">
        <w:rPr>
          <w:rFonts w:ascii="Times New Roman" w:hAnsi="Times New Roman" w:cs="Times New Roman"/>
          <w:b/>
          <w:i/>
          <w:sz w:val="28"/>
          <w:szCs w:val="28"/>
        </w:rPr>
        <w:t>6</w:t>
      </w:r>
      <w:proofErr w:type="gramEnd"/>
      <w:r w:rsidRPr="00054BCD">
        <w:rPr>
          <w:rFonts w:ascii="Times New Roman" w:hAnsi="Times New Roman" w:cs="Times New Roman"/>
          <w:b/>
          <w:i/>
          <w:sz w:val="28"/>
          <w:szCs w:val="28"/>
        </w:rPr>
        <w:t>. ДРЕВО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54BCD" w:rsidRP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Листья собираем — золотые, серебряные,  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Каждый — история, каждый — подвиг.  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Древо растет, крепнет в единстве,  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Школа — семья, Россия — дом!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Корни — учителя, мудрые и строгие,  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Ствол — одноклассники, верные друзья.  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Ветви — знаменитости, сияющие ярко,  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Древо живое — сердца в нём бьются!</w:t>
      </w:r>
    </w:p>
    <w:p w:rsid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С.7 </w:t>
      </w:r>
      <w:proofErr w:type="spellStart"/>
      <w:r w:rsidRPr="00054BCD">
        <w:rPr>
          <w:rFonts w:ascii="Times New Roman" w:hAnsi="Times New Roman" w:cs="Times New Roman"/>
          <w:b/>
          <w:i/>
          <w:sz w:val="28"/>
          <w:szCs w:val="28"/>
        </w:rPr>
        <w:t>Исламия</w:t>
      </w:r>
      <w:proofErr w:type="spellEnd"/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b/>
          <w:i/>
          <w:sz w:val="28"/>
          <w:szCs w:val="28"/>
        </w:rPr>
        <w:t>Махмутова</w:t>
      </w:r>
      <w:proofErr w:type="spellEnd"/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="0054249C"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49C" w:rsidRPr="00054BCD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="0054249C" w:rsidRPr="00054BCD">
        <w:rPr>
          <w:rFonts w:ascii="Times New Roman" w:hAnsi="Times New Roman" w:cs="Times New Roman"/>
          <w:sz w:val="28"/>
          <w:szCs w:val="28"/>
        </w:rPr>
        <w:t xml:space="preserve"> </w:t>
      </w:r>
      <w:r w:rsidRPr="00054BCD">
        <w:rPr>
          <w:rFonts w:ascii="Times New Roman" w:hAnsi="Times New Roman" w:cs="Times New Roman"/>
          <w:sz w:val="28"/>
          <w:szCs w:val="28"/>
        </w:rPr>
        <w:t xml:space="preserve"> родилась в селе 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Алькеево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1 декабря 1939 года. Её отец был гармонистом, мать — певицей.</w:t>
      </w: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23A" w:rsidRDefault="00CF423A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В Казань приехала в 1963 году, когда ей было 23 года, без профессионального образования начала работать в Республиканском передвижном театре, который ныне является Татарским государственным театром драмы и комедии им. К.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Тинчурина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сначала работала бутафором и техником, затем ей начали давать второстепенные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роли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>роработала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в Татарском государственном театре драмы и комедии с 1963 по 1988 год, в 1991—1992 годах являлась художественным руководителем этого театра. За 55 лет творческой жизни она воплотила на сцене целый ряд разных по характеру образов в спектаклях «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Кыр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казлары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артыннан</w:t>
      </w:r>
      <w:proofErr w:type="spellEnd"/>
      <w:proofErr w:type="gramStart"/>
      <w:r w:rsidRPr="00054B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 «Слуга двух господ», «Итиль-река течёт»,  «Соловушка с </w:t>
      </w:r>
      <w:r w:rsidRPr="00054BCD">
        <w:rPr>
          <w:rFonts w:ascii="Times New Roman" w:hAnsi="Times New Roman" w:cs="Times New Roman"/>
          <w:sz w:val="28"/>
          <w:szCs w:val="28"/>
        </w:rPr>
        <w:lastRenderedPageBreak/>
        <w:t>шелковым пояском» , «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Ташкыннар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», «Белое платье моей матери») и другие. Как режиссёр поставила спектакли «Ошибка молодости» Данила Салихова, «Белый 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>красавчик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» Наиля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Гаетбая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Резедушечка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» Ильдара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Юзеева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Шакира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Мазитова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, «Сломанный браслет»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Радифа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Сагди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и другие.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— автор пьес «Родник любви», «Хотелось увидеть…» и «Ты моя единственная». Перевела на татарский язык пьесу Б. Брехта «Мамаша Кураж и её дети», участвовала в телефильмах. Известна также как исполнительница татарских песен. Самая знаменитая её песн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Кыр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казлары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артыннан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54BCD" w:rsidRP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23A" w:rsidRPr="00054BCD" w:rsidRDefault="00CF423A" w:rsidP="00054B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( Исполняет </w:t>
      </w:r>
      <w:proofErr w:type="spellStart"/>
      <w:r w:rsidRPr="00054BCD">
        <w:rPr>
          <w:rFonts w:ascii="Times New Roman" w:hAnsi="Times New Roman" w:cs="Times New Roman"/>
          <w:b/>
          <w:i/>
          <w:sz w:val="28"/>
          <w:szCs w:val="28"/>
        </w:rPr>
        <w:t>Гульназ</w:t>
      </w:r>
      <w:proofErr w:type="spellEnd"/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b/>
          <w:i/>
          <w:sz w:val="28"/>
          <w:szCs w:val="28"/>
        </w:rPr>
        <w:t>Рубиновна</w:t>
      </w:r>
      <w:proofErr w:type="spellEnd"/>
      <w:r w:rsidRPr="00054BC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C2151" w:rsidRPr="00054BCD" w:rsidRDefault="00DC2151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Спортсмен, учитель, врач  и воин смелый,  </w:t>
      </w:r>
    </w:p>
    <w:p w:rsidR="00DC2151" w:rsidRPr="00054BCD" w:rsidRDefault="00DC2151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 Звезда на школьном небе каждый   </w:t>
      </w:r>
    </w:p>
    <w:p w:rsidR="00DC2151" w:rsidRPr="00054BCD" w:rsidRDefault="00DC2151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Путь ваш вдохновляет на </w:t>
      </w:r>
      <w:r w:rsidR="00CF423A" w:rsidRPr="00054BCD">
        <w:rPr>
          <w:rFonts w:ascii="Times New Roman" w:hAnsi="Times New Roman" w:cs="Times New Roman"/>
          <w:sz w:val="28"/>
          <w:szCs w:val="28"/>
        </w:rPr>
        <w:t xml:space="preserve"> подвиг ратный</w:t>
      </w:r>
      <w:proofErr w:type="gramStart"/>
      <w:r w:rsidR="00CF423A" w:rsidRPr="00054BCD">
        <w:rPr>
          <w:rFonts w:ascii="Times New Roman" w:hAnsi="Times New Roman" w:cs="Times New Roman"/>
          <w:sz w:val="28"/>
          <w:szCs w:val="28"/>
        </w:rPr>
        <w:t xml:space="preserve"> </w:t>
      </w:r>
      <w:r w:rsidRPr="00054BC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4BCD" w:rsidRDefault="002E493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Гордимся прошлым, и в  будущее верим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 xml:space="preserve">!, </w:t>
      </w:r>
      <w:proofErr w:type="gramEnd"/>
    </w:p>
    <w:p w:rsidR="00DC2151" w:rsidRPr="00054BCD" w:rsidRDefault="002E493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49C" w:rsidRPr="00054BCD" w:rsidRDefault="0054249C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С8.  Дамир </w:t>
      </w:r>
      <w:proofErr w:type="spellStart"/>
      <w:r w:rsidRPr="00054BCD">
        <w:rPr>
          <w:rFonts w:ascii="Times New Roman" w:hAnsi="Times New Roman" w:cs="Times New Roman"/>
          <w:b/>
          <w:i/>
          <w:sz w:val="28"/>
          <w:szCs w:val="28"/>
        </w:rPr>
        <w:t>Шайхутдинов</w:t>
      </w:r>
      <w:proofErr w:type="spellEnd"/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с </w:t>
      </w:r>
      <w:proofErr w:type="spellStart"/>
      <w:r w:rsidRPr="00054BCD">
        <w:rPr>
          <w:rFonts w:ascii="Times New Roman" w:hAnsi="Times New Roman" w:cs="Times New Roman"/>
          <w:b/>
          <w:i/>
          <w:sz w:val="28"/>
          <w:szCs w:val="28"/>
        </w:rPr>
        <w:t>Раисом</w:t>
      </w:r>
      <w:proofErr w:type="spellEnd"/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Республики</w:t>
      </w:r>
      <w:r w:rsidR="002E493E" w:rsidRPr="00054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93E" w:rsidRPr="00054BCD" w:rsidRDefault="002E493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Выпускник нашей школ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Шайхутдинов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 xml:space="preserve"> Дамир </w:t>
      </w:r>
      <w:proofErr w:type="spellStart"/>
      <w:r w:rsidRPr="00054BCD">
        <w:rPr>
          <w:rFonts w:ascii="Times New Roman" w:hAnsi="Times New Roman" w:cs="Times New Roman"/>
          <w:sz w:val="28"/>
          <w:szCs w:val="28"/>
        </w:rPr>
        <w:t>Асхатович</w:t>
      </w:r>
      <w:proofErr w:type="spellEnd"/>
      <w:r w:rsidRPr="00054BCD">
        <w:rPr>
          <w:rFonts w:ascii="Times New Roman" w:hAnsi="Times New Roman" w:cs="Times New Roman"/>
          <w:sz w:val="28"/>
          <w:szCs w:val="28"/>
        </w:rPr>
        <w:t>- предприниматель, меценат</w:t>
      </w:r>
      <w:r w:rsidR="0054249C" w:rsidRPr="00054BCD">
        <w:rPr>
          <w:rFonts w:ascii="Times New Roman" w:hAnsi="Times New Roman" w:cs="Times New Roman"/>
          <w:sz w:val="28"/>
          <w:szCs w:val="28"/>
        </w:rPr>
        <w:t xml:space="preserve"> и гордость нашей школы</w:t>
      </w:r>
    </w:p>
    <w:p w:rsidR="002E493E" w:rsidRPr="00054BCD" w:rsidRDefault="002E493E" w:rsidP="00054B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 w:rsidR="0054249C" w:rsidRPr="00054BCD">
        <w:rPr>
          <w:rFonts w:ascii="Times New Roman" w:hAnsi="Times New Roman" w:cs="Times New Roman"/>
          <w:b/>
          <w:i/>
          <w:sz w:val="28"/>
          <w:szCs w:val="28"/>
        </w:rPr>
        <w:t>9</w:t>
      </w:r>
      <w:proofErr w:type="gramEnd"/>
      <w:r w:rsidR="0054249C" w:rsidRPr="00054BCD">
        <w:rPr>
          <w:rFonts w:ascii="Times New Roman" w:hAnsi="Times New Roman" w:cs="Times New Roman"/>
          <w:b/>
          <w:i/>
          <w:sz w:val="28"/>
          <w:szCs w:val="28"/>
        </w:rPr>
        <w:t>. Е</w:t>
      </w:r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го видео </w:t>
      </w:r>
      <w:r w:rsidR="0054249C"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054BCD">
        <w:rPr>
          <w:rFonts w:ascii="Times New Roman" w:hAnsi="Times New Roman" w:cs="Times New Roman"/>
          <w:b/>
          <w:i/>
          <w:sz w:val="28"/>
          <w:szCs w:val="28"/>
        </w:rPr>
        <w:t>приветствие.</w:t>
      </w:r>
    </w:p>
    <w:p w:rsidR="002E493E" w:rsidRPr="00054BCD" w:rsidRDefault="002E493E" w:rsidP="00054B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С.9 Портреты воинов СВО нашего села </w:t>
      </w:r>
    </w:p>
    <w:p w:rsidR="0054249C" w:rsidRPr="00D1582C" w:rsidRDefault="0054249C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82C">
        <w:rPr>
          <w:rFonts w:ascii="Times New Roman" w:hAnsi="Times New Roman" w:cs="Times New Roman"/>
          <w:sz w:val="28"/>
          <w:szCs w:val="28"/>
        </w:rPr>
        <w:t xml:space="preserve"> В настоящее время наши выпускник</w:t>
      </w:r>
      <w:proofErr w:type="gramStart"/>
      <w:r w:rsidRPr="00D1582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D1582C" w:rsidRPr="00D1582C">
        <w:rPr>
          <w:rFonts w:ascii="Times New Roman" w:hAnsi="Times New Roman" w:cs="Times New Roman"/>
          <w:sz w:val="28"/>
          <w:szCs w:val="28"/>
        </w:rPr>
        <w:t xml:space="preserve"> участники СВО</w:t>
      </w:r>
      <w:r w:rsidRPr="00D1582C">
        <w:rPr>
          <w:rFonts w:ascii="Times New Roman" w:hAnsi="Times New Roman" w:cs="Times New Roman"/>
          <w:sz w:val="28"/>
          <w:szCs w:val="28"/>
        </w:rPr>
        <w:t>, это мужественные воины, которые занимают особенное место на Древе школы.</w:t>
      </w:r>
    </w:p>
    <w:p w:rsidR="002E493E" w:rsidRPr="00054BCD" w:rsidRDefault="002E493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Брат мо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 — герой войны,  </w:t>
      </w:r>
    </w:p>
    <w:p w:rsidR="002E493E" w:rsidRPr="00054BCD" w:rsidRDefault="002E493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Школу помнит, как вчера.  </w:t>
      </w:r>
    </w:p>
    <w:p w:rsidR="002E493E" w:rsidRPr="00054BCD" w:rsidRDefault="002E493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Медали блещут на груди,  </w:t>
      </w:r>
    </w:p>
    <w:p w:rsidR="002E493E" w:rsidRDefault="002E493E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Мы ждём Победу впереди!</w:t>
      </w:r>
    </w:p>
    <w:p w:rsidR="00054BCD" w:rsidRP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93E" w:rsidRPr="00054BCD" w:rsidRDefault="002E493E" w:rsidP="00054B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54BCD">
        <w:rPr>
          <w:rFonts w:ascii="Times New Roman" w:hAnsi="Times New Roman" w:cs="Times New Roman"/>
          <w:b/>
          <w:i/>
          <w:sz w:val="28"/>
          <w:szCs w:val="28"/>
        </w:rPr>
        <w:t>Рузиль</w:t>
      </w:r>
      <w:proofErr w:type="spellEnd"/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54BCD"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в форме </w:t>
      </w:r>
      <w:r w:rsidRPr="00054BCD">
        <w:rPr>
          <w:rFonts w:ascii="Times New Roman" w:hAnsi="Times New Roman" w:cs="Times New Roman"/>
          <w:b/>
          <w:i/>
          <w:sz w:val="28"/>
          <w:szCs w:val="28"/>
        </w:rPr>
        <w:t>« Скажи- ка дядя…»</w:t>
      </w:r>
    </w:p>
    <w:p w:rsidR="00C610BD" w:rsidRPr="00054BC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0BD" w:rsidRPr="00054BC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Древо стоит в школьном саду,  </w:t>
      </w:r>
    </w:p>
    <w:p w:rsidR="00C610BD" w:rsidRPr="00054BCD" w:rsidRDefault="00C610B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Новые ветви ждёт с надеждой.  </w:t>
      </w:r>
    </w:p>
    <w:p w:rsidR="0054249C" w:rsidRPr="00054BCD" w:rsidRDefault="0054249C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Древо знаменитостей — корни в прошлом,  </w:t>
      </w:r>
    </w:p>
    <w:p w:rsidR="00054BCD" w:rsidRDefault="0054249C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Ветви в будущее тянутся к звездам. </w:t>
      </w:r>
    </w:p>
    <w:p w:rsidR="00C610BD" w:rsidRPr="00054BCD" w:rsidRDefault="0054249C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В результате поисков материалов, исследований  наши дети тоже захотели в будущем занять достойное  место на Древе знаменитостей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4BCD" w:rsidRPr="00054BCD" w:rsidRDefault="00054BCD" w:rsidP="00054B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>Выбегают дети</w:t>
      </w:r>
      <w:proofErr w:type="gramStart"/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 каждый прикрепляет свою фотографию со словами:</w:t>
      </w:r>
    </w:p>
    <w:p w:rsid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b/>
          <w:i/>
          <w:sz w:val="28"/>
          <w:szCs w:val="28"/>
        </w:rPr>
        <w:t xml:space="preserve">Я буду </w:t>
      </w:r>
      <w:r w:rsidRPr="00054BCD">
        <w:rPr>
          <w:rFonts w:ascii="Times New Roman" w:hAnsi="Times New Roman" w:cs="Times New Roman"/>
          <w:sz w:val="28"/>
          <w:szCs w:val="28"/>
        </w:rPr>
        <w:t>……(ПОКАЗЫВЫАЮТСЯ  СЛАЙДЫ ПО КАЖДОМУ РЕБЁНКУ)</w:t>
      </w:r>
    </w:p>
    <w:p w:rsidR="00054BCD" w:rsidRPr="00054BCD" w:rsidRDefault="00054BCD" w:rsidP="00054B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54BCD" w:rsidRPr="00054BCD" w:rsidRDefault="00054BCD" w:rsidP="000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 xml:space="preserve"> Хочется верить, что история нашей школы будет </w:t>
      </w:r>
      <w:proofErr w:type="gramStart"/>
      <w:r w:rsidRPr="00054BCD">
        <w:rPr>
          <w:rFonts w:ascii="Times New Roman" w:hAnsi="Times New Roman" w:cs="Times New Roman"/>
          <w:sz w:val="28"/>
          <w:szCs w:val="28"/>
        </w:rPr>
        <w:t>длится</w:t>
      </w:r>
      <w:proofErr w:type="gramEnd"/>
      <w:r w:rsidRPr="00054BCD">
        <w:rPr>
          <w:rFonts w:ascii="Times New Roman" w:hAnsi="Times New Roman" w:cs="Times New Roman"/>
          <w:sz w:val="28"/>
          <w:szCs w:val="28"/>
        </w:rPr>
        <w:t xml:space="preserve">  много лет, будут расти наши дети, приходить новые поколения школьников и будут продолжать славные традиции школы и вырастут просто замечательными гражданами страны.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BCD">
        <w:rPr>
          <w:rFonts w:ascii="Times New Roman" w:hAnsi="Times New Roman" w:cs="Times New Roman"/>
          <w:b/>
          <w:i/>
          <w:sz w:val="28"/>
          <w:szCs w:val="28"/>
        </w:rPr>
        <w:t>Звучит Гимн школы с 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49C" w:rsidRDefault="0054249C" w:rsidP="0054249C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092EFA" w:rsidRDefault="00092EFA" w:rsidP="00092EFA"/>
    <w:p w:rsidR="00187C22" w:rsidRDefault="00187C22" w:rsidP="00187C22"/>
    <w:p w:rsidR="00092EFA" w:rsidRPr="00187C22" w:rsidRDefault="00092EFA" w:rsidP="00092EFA">
      <w:pPr>
        <w:rPr>
          <w:b/>
          <w:color w:val="FF0000"/>
        </w:rPr>
      </w:pPr>
    </w:p>
    <w:sectPr w:rsidR="00092EFA" w:rsidRPr="0018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D29"/>
    <w:rsid w:val="00054BCD"/>
    <w:rsid w:val="00092EFA"/>
    <w:rsid w:val="000E6459"/>
    <w:rsid w:val="00187C22"/>
    <w:rsid w:val="001D467C"/>
    <w:rsid w:val="0023395D"/>
    <w:rsid w:val="002C41EC"/>
    <w:rsid w:val="002E493E"/>
    <w:rsid w:val="004A4D99"/>
    <w:rsid w:val="004F063E"/>
    <w:rsid w:val="0054249C"/>
    <w:rsid w:val="00631586"/>
    <w:rsid w:val="007C685E"/>
    <w:rsid w:val="007D5777"/>
    <w:rsid w:val="00856C09"/>
    <w:rsid w:val="008B3C9E"/>
    <w:rsid w:val="00A04BB8"/>
    <w:rsid w:val="00A3790D"/>
    <w:rsid w:val="00B05D29"/>
    <w:rsid w:val="00C610BD"/>
    <w:rsid w:val="00CF423A"/>
    <w:rsid w:val="00D1491A"/>
    <w:rsid w:val="00D1582C"/>
    <w:rsid w:val="00D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6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4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551260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753384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43535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auto"/>
                        <w:left w:val="single" w:sz="2" w:space="12" w:color="auto"/>
                        <w:bottom w:val="single" w:sz="2" w:space="12" w:color="auto"/>
                        <w:right w:val="single" w:sz="2" w:space="12" w:color="auto"/>
                      </w:divBdr>
                      <w:divsChild>
                        <w:div w:id="79903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2994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4489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0173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8643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3587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8334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9423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10237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3501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86689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92355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953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837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806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826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880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7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6061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261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30594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1464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3448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97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1033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710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184794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5847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6106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271204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1703823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auto"/>
                        <w:left w:val="single" w:sz="2" w:space="12" w:color="auto"/>
                        <w:bottom w:val="single" w:sz="2" w:space="12" w:color="auto"/>
                        <w:right w:val="single" w:sz="2" w:space="12" w:color="auto"/>
                      </w:divBdr>
                      <w:divsChild>
                        <w:div w:id="12770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6522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351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0679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4178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34423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09794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145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8598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4601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12793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6468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931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63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75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921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66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2671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3486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9371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26722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39308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7206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73031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37492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519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10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558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7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355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543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0816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718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95165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6247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51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226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398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0970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37617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3360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846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518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585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6369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15980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6483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31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781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7461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380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64790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2075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608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280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45496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1768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67217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8816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298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67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4216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0331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45063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6373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0673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275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8754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60010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3" w:color="auto"/>
                                                                                                        <w:left w:val="single" w:sz="2" w:space="6" w:color="auto"/>
                                                                                                        <w:bottom w:val="single" w:sz="2" w:space="3" w:color="auto"/>
                                                                                                        <w:right w:val="single" w:sz="2" w:space="6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886083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8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098020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639994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9043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auto"/>
                        <w:left w:val="single" w:sz="2" w:space="12" w:color="auto"/>
                        <w:bottom w:val="single" w:sz="2" w:space="12" w:color="auto"/>
                        <w:right w:val="single" w:sz="2" w:space="12" w:color="auto"/>
                      </w:divBdr>
                      <w:divsChild>
                        <w:div w:id="193594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3380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7168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7406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2009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612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71065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77779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1082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084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5918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26179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792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98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502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054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681159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70440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3567404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auto"/>
                        <w:left w:val="single" w:sz="2" w:space="12" w:color="auto"/>
                        <w:bottom w:val="single" w:sz="2" w:space="12" w:color="auto"/>
                        <w:right w:val="single" w:sz="2" w:space="12" w:color="auto"/>
                      </w:divBdr>
                      <w:divsChild>
                        <w:div w:id="47507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1388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09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7220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4775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732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7317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707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0715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2254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92219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11591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659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967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671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721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855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1650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2122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1600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4630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79457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88176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1984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14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6238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8225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Гульсина</cp:lastModifiedBy>
  <cp:revision>9</cp:revision>
  <dcterms:created xsi:type="dcterms:W3CDTF">2026-01-21T07:12:00Z</dcterms:created>
  <dcterms:modified xsi:type="dcterms:W3CDTF">2026-01-23T16:44:00Z</dcterms:modified>
</cp:coreProperties>
</file>